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24" w:rsidRPr="00A34D24" w:rsidRDefault="00A34D24" w:rsidP="00A34D24">
      <w:r w:rsidRPr="00A34D24">
        <w:br/>
      </w:r>
      <w:hyperlink r:id="rId4" w:history="1">
        <w:r w:rsidRPr="00A34D24">
          <w:t>CIUDAD RODRIGO, Inauguración de //COPE Ciudad Rodrigo//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0"/>
        <w:gridCol w:w="1881"/>
        <w:gridCol w:w="3096"/>
        <w:gridCol w:w="543"/>
        <w:gridCol w:w="558"/>
      </w:tblGrid>
      <w:tr w:rsidR="00A34D24" w:rsidRPr="00A34D24" w:rsidTr="00A34D2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frecuencia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Emisora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estacion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Señal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87’6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Kiss</w:t>
            </w:r>
            <w:proofErr w:type="spellEnd"/>
            <w:r w:rsidRPr="00A34D24">
              <w:t xml:space="preserve"> FM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bookmarkStart w:id="0" w:name="x-X" w:colFirst="0" w:colLast="5"/>
            <w:r w:rsidRPr="00A34D24">
              <w:t xml:space="preserve">87’7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Onda </w:t>
            </w:r>
            <w:proofErr w:type="spellStart"/>
            <w:r w:rsidRPr="00A34D24">
              <w:t>Livre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Macedo de </w:t>
            </w:r>
            <w:proofErr w:type="spellStart"/>
            <w:r w:rsidRPr="00A34D24">
              <w:t>Cavaleiros</w:t>
            </w:r>
            <w:proofErr w:type="spellEnd"/>
            <w:r w:rsidRPr="00A34D24">
              <w:t xml:space="preserve">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87’9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Lousã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88’2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Alfam</w:t>
            </w:r>
            <w:proofErr w:type="spellEnd"/>
            <w:r w:rsidRPr="00A34D24">
              <w:t xml:space="preserve"> o </w:t>
            </w:r>
            <w:proofErr w:type="spellStart"/>
            <w:r w:rsidRPr="00A34D24">
              <w:t>Brigintia</w:t>
            </w:r>
            <w:proofErr w:type="spellEnd"/>
            <w:r w:rsidRPr="00A34D24">
              <w:t xml:space="preserve">?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Portugal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88’4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88’6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Radio 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88’8 - 88.7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Cadena 100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Cáceres-Sierra La Mosca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89’1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Onda Cero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Ciudad Rodrigo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89’3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No identificada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Portugal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89’5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Kiss</w:t>
            </w:r>
            <w:proofErr w:type="spellEnd"/>
            <w:r w:rsidRPr="00A34D24">
              <w:t xml:space="preserve"> FM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Cáceres-Sierra La Mosca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89’6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Renascença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Bornes-Chaves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90.0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90’2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Renascença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90’5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No identificada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Portugal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bookmarkStart w:id="1" w:name="x-R&amp;G"/>
            <w:bookmarkEnd w:id="1"/>
            <w:r w:rsidRPr="00A34D24">
              <w:t xml:space="preserve">90’7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>Rock y Gol (</w:t>
            </w:r>
            <w:proofErr w:type="spellStart"/>
            <w:r w:rsidRPr="00A34D24">
              <w:t>int</w:t>
            </w:r>
            <w:proofErr w:type="spellEnd"/>
            <w:r w:rsidRPr="00A34D24"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Salamanca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90’9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Altitude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91’1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Bornes-Chaves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91’4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91’6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Portugal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Fx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Emisora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Emisor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Señal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91’9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Comercial </w:t>
            </w:r>
            <w:proofErr w:type="spellStart"/>
            <w:r w:rsidRPr="00A34D24">
              <w:t>int</w:t>
            </w:r>
            <w:proofErr w:type="spellEnd"/>
            <w:r w:rsidRPr="00A34D24">
              <w:t xml:space="preserve"> (R5)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Bornes-Chaves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lastRenderedPageBreak/>
              <w:t xml:space="preserve">92’1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Bandarra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Trancoso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92’4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Clásica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Peña de Francia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92.6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Cadena 40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92’8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Bornes-Chaves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93’1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Planalto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Mogadouro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93’3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Radio 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93’4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Serra da </w:t>
            </w:r>
            <w:proofErr w:type="spellStart"/>
            <w:r w:rsidRPr="00A34D24">
              <w:t>Marofa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93.6 R1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93’9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Comercial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>Bragança-</w:t>
            </w:r>
            <w:proofErr w:type="spellStart"/>
            <w:r w:rsidRPr="00A34D24">
              <w:t>Samil</w:t>
            </w:r>
            <w:proofErr w:type="spellEnd"/>
            <w:r w:rsidRPr="00A34D24">
              <w:t xml:space="preserve">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2-3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93’9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Fundão</w:t>
            </w:r>
            <w:proofErr w:type="spellEnd"/>
            <w:r w:rsidRPr="00A34D24">
              <w:t xml:space="preserve">-Serra da </w:t>
            </w:r>
            <w:proofErr w:type="spellStart"/>
            <w:r w:rsidRPr="00A34D24">
              <w:t>Gardunha</w:t>
            </w:r>
            <w:proofErr w:type="spellEnd"/>
            <w:r w:rsidRPr="00A34D24">
              <w:t xml:space="preserve">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94’1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Punto Radio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Béjar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94’2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Renascença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Serra da </w:t>
            </w:r>
            <w:proofErr w:type="spellStart"/>
            <w:r w:rsidRPr="00A34D24">
              <w:t>Marofa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94’5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C. Extremadura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Nuñoral</w:t>
            </w:r>
            <w:proofErr w:type="spellEnd"/>
            <w:r w:rsidRPr="00A34D24">
              <w:t xml:space="preserve">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94’7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95’2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1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Serra de </w:t>
            </w:r>
            <w:proofErr w:type="spellStart"/>
            <w:r w:rsidRPr="00A34D24">
              <w:t>Marão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95’4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Radio 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Peña de Francia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95’6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Clube</w:t>
            </w:r>
            <w:proofErr w:type="spellEnd"/>
            <w:r w:rsidRPr="00A34D24">
              <w:t xml:space="preserve"> </w:t>
            </w:r>
            <w:proofErr w:type="spellStart"/>
            <w:r w:rsidRPr="00A34D24">
              <w:t>daCovilhã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Covilhã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95’8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Radio 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Navacerrada (M)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95’8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Onda Cero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Verín</w:t>
            </w:r>
            <w:proofErr w:type="spellEnd"/>
            <w:r w:rsidRPr="00A34D24">
              <w:t xml:space="preserve"> (OU)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95’9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N </w:t>
            </w:r>
            <w:proofErr w:type="spellStart"/>
            <w:proofErr w:type="gramStart"/>
            <w:r w:rsidRPr="00A34D24">
              <w:t>I¿</w:t>
            </w:r>
            <w:proofErr w:type="gramEnd"/>
            <w:r w:rsidRPr="00A34D24">
              <w:t>Marao</w:t>
            </w:r>
            <w:proofErr w:type="spellEnd"/>
            <w:r w:rsidRPr="00A34D24">
              <w:t xml:space="preserve">?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Portugal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96’1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Comercial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96’4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Portugal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96’5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 Béjar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Béjar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2-3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96’6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 </w:t>
            </w:r>
            <w:proofErr w:type="spellStart"/>
            <w:r w:rsidRPr="00A34D24">
              <w:t>Clube</w:t>
            </w:r>
            <w:proofErr w:type="spellEnd"/>
            <w:r w:rsidRPr="00A34D24">
              <w:t xml:space="preserve"> de Meda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Meda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lastRenderedPageBreak/>
              <w:t xml:space="preserve">96’8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 </w:t>
            </w:r>
            <w:proofErr w:type="spellStart"/>
            <w:r w:rsidRPr="00A34D24">
              <w:t>Clube</w:t>
            </w:r>
            <w:proofErr w:type="spellEnd"/>
            <w:r w:rsidRPr="00A34D24">
              <w:t xml:space="preserve"> </w:t>
            </w:r>
            <w:proofErr w:type="spellStart"/>
            <w:r w:rsidRPr="00A34D24">
              <w:t>deSabugal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Sabugal (Portugal) </w:t>
            </w:r>
            <w:r w:rsidR="008E4F14">
              <w:t xml:space="preserve">/ </w:t>
            </w:r>
            <w:proofErr w:type="spellStart"/>
            <w:r w:rsidR="008E4F14">
              <w:t>Kiss</w:t>
            </w:r>
            <w:proofErr w:type="spellEnd"/>
            <w:r w:rsidR="008E4F14">
              <w:t xml:space="preserve"> Plasencia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97’0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MaríaIN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97’0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R.Clube</w:t>
            </w:r>
            <w:proofErr w:type="spellEnd"/>
            <w:r w:rsidRPr="00A34D24">
              <w:t xml:space="preserve"> </w:t>
            </w:r>
            <w:proofErr w:type="spellStart"/>
            <w:r w:rsidRPr="00A34D24">
              <w:t>deLamego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Lamego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97’2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Serra da </w:t>
            </w:r>
            <w:proofErr w:type="spellStart"/>
            <w:r w:rsidRPr="00A34D24">
              <w:t>Marofa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97’6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Onda Cero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Salamanca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97’8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8E4F14" w:rsidP="00A34D24">
            <w:proofErr w:type="spellStart"/>
            <w:r>
              <w:t>CyL</w:t>
            </w:r>
            <w:proofErr w:type="spellEnd"/>
            <w:r>
              <w:t xml:space="preserve"> Radio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Ciudad Rodrigo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98’0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Plasencia Centro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98’1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Ansiães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Carrazeda</w:t>
            </w:r>
            <w:proofErr w:type="spellEnd"/>
            <w:r w:rsidRPr="00A34D24">
              <w:t xml:space="preserve"> de </w:t>
            </w:r>
            <w:proofErr w:type="spellStart"/>
            <w:r w:rsidRPr="00A34D24">
              <w:t>Ansiães</w:t>
            </w:r>
            <w:proofErr w:type="spellEnd"/>
            <w:r w:rsidRPr="00A34D24">
              <w:t xml:space="preserve">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98’2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Comercial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Fundão</w:t>
            </w:r>
            <w:proofErr w:type="spellEnd"/>
            <w:r w:rsidRPr="00A34D24">
              <w:t xml:space="preserve">-Serra da </w:t>
            </w:r>
            <w:proofErr w:type="spellStart"/>
            <w:r w:rsidRPr="00A34D24">
              <w:t>Gardunha</w:t>
            </w:r>
            <w:proofErr w:type="spellEnd"/>
            <w:r w:rsidRPr="00A34D24">
              <w:t xml:space="preserve">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98.4 / 98.5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María – C. </w:t>
            </w:r>
            <w:proofErr w:type="spellStart"/>
            <w:r w:rsidRPr="00A34D24">
              <w:t>Extrem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98’6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Renascença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Lamego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98’7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 </w:t>
            </w:r>
            <w:proofErr w:type="spellStart"/>
            <w:r w:rsidRPr="00A34D24">
              <w:t>Clube</w:t>
            </w:r>
            <w:proofErr w:type="spellEnd"/>
            <w:r w:rsidRPr="00A34D24">
              <w:t xml:space="preserve"> Monsanto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Idanha</w:t>
            </w:r>
            <w:proofErr w:type="spellEnd"/>
            <w:r w:rsidRPr="00A34D24">
              <w:t xml:space="preserve">-a-Nova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98’8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Punto Radio </w:t>
            </w:r>
            <w:r>
              <w:t>=COPE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Vitigudino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Pr>
              <w:rPr>
                <w:i/>
              </w:rPr>
            </w:pPr>
            <w:r w:rsidRPr="00A34D24">
              <w:rPr>
                <w:i/>
              </w:rPr>
              <w:t xml:space="preserve">98’8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Pr>
              <w:rPr>
                <w:i/>
              </w:rPr>
            </w:pPr>
            <w:r w:rsidRPr="00A34D24">
              <w:rPr>
                <w:i/>
              </w:rPr>
              <w:t xml:space="preserve">R. Clásica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Pr>
              <w:rPr>
                <w:i/>
              </w:rPr>
            </w:pPr>
            <w:r w:rsidRPr="00A34D24">
              <w:rPr>
                <w:i/>
              </w:rPr>
              <w:t xml:space="preserve">Navacerrada (M)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Pr>
              <w:rPr>
                <w:i/>
              </w:rPr>
            </w:pP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Pr>
              <w:rPr>
                <w:i/>
              </w:rPr>
            </w:pPr>
            <w:r w:rsidRPr="00A34D24">
              <w:rPr>
                <w:i/>
              </w:rPr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98’9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Béjar FM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Béjar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99’0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Clásica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2-3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99’1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Elmo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Pincel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99’3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Radio 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Montánchez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99’5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RFM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Portugal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99’8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Serra de </w:t>
            </w:r>
            <w:proofErr w:type="spellStart"/>
            <w:r w:rsidRPr="00A34D24">
              <w:t>Marão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100’2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Onda 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100’6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101’1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RFM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Bornes-Chaves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101’3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Fundão</w:t>
            </w:r>
            <w:proofErr w:type="spellEnd"/>
            <w:r w:rsidRPr="00A34D24">
              <w:t xml:space="preserve">-Serra da </w:t>
            </w:r>
            <w:proofErr w:type="spellStart"/>
            <w:r w:rsidRPr="00A34D24">
              <w:t>Gardunha</w:t>
            </w:r>
            <w:proofErr w:type="spellEnd"/>
            <w:r w:rsidRPr="00A34D24">
              <w:t xml:space="preserve">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lastRenderedPageBreak/>
              <w:t xml:space="preserve">102’0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C. Extremadura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2-3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102’1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3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Bornes-Chaves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102’6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C. Extremadura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Montánchez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102’9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Radio 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Peña de Francia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103’0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RFM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Serra da </w:t>
            </w:r>
            <w:proofErr w:type="spellStart"/>
            <w:r w:rsidRPr="00A34D24">
              <w:t>Marofa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103’2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TSF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Bornes-Chaves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103’4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Renascença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Fundão</w:t>
            </w:r>
            <w:proofErr w:type="spellEnd"/>
            <w:r w:rsidRPr="00A34D24">
              <w:t xml:space="preserve">-Serra da </w:t>
            </w:r>
            <w:proofErr w:type="spellStart"/>
            <w:r w:rsidRPr="00A34D24">
              <w:t>Gardunha</w:t>
            </w:r>
            <w:proofErr w:type="spellEnd"/>
            <w:r w:rsidRPr="00A34D24">
              <w:t xml:space="preserve">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103’4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Punto Radio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Los </w:t>
            </w:r>
            <w:proofErr w:type="spellStart"/>
            <w:r w:rsidRPr="00A34D24">
              <w:t>Montalvos</w:t>
            </w:r>
            <w:proofErr w:type="spellEnd"/>
            <w:r w:rsidRPr="00A34D24">
              <w:t xml:space="preserve">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103’6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C. Extremadura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>Coria (</w:t>
            </w:r>
            <w:proofErr w:type="spellStart"/>
            <w:r w:rsidRPr="00A34D24">
              <w:t>cc</w:t>
            </w:r>
            <w:proofErr w:type="spellEnd"/>
            <w:r w:rsidRPr="00A34D24"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104’0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RFM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104’3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UFM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Cabeco</w:t>
            </w:r>
            <w:proofErr w:type="spellEnd"/>
            <w:r w:rsidRPr="00A34D24">
              <w:t xml:space="preserve"> dos </w:t>
            </w:r>
            <w:proofErr w:type="spellStart"/>
            <w:r w:rsidRPr="00A34D24">
              <w:t>Tamoes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104’4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 </w:t>
            </w:r>
            <w:proofErr w:type="spellStart"/>
            <w:r w:rsidRPr="00A34D24">
              <w:t>Clube</w:t>
            </w:r>
            <w:proofErr w:type="spellEnd"/>
            <w:r w:rsidRPr="00A34D24">
              <w:t xml:space="preserve"> </w:t>
            </w:r>
            <w:proofErr w:type="spellStart"/>
            <w:r w:rsidRPr="00A34D24">
              <w:t>Manteigas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Manteigas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104’4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Radio 5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(CC)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104’6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Serra da </w:t>
            </w:r>
            <w:proofErr w:type="spellStart"/>
            <w:r w:rsidRPr="00A34D24">
              <w:t>Marofa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104’8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Antena 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Manteigas</w:t>
            </w:r>
            <w:proofErr w:type="spellEnd"/>
            <w:r w:rsidRPr="00A34D24">
              <w:t xml:space="preserve"> (Portugal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105’1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TSF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Fundão</w:t>
            </w:r>
            <w:proofErr w:type="spellEnd"/>
            <w:r w:rsidRPr="00A34D24">
              <w:t xml:space="preserve">-Serra da </w:t>
            </w:r>
            <w:proofErr w:type="spellStart"/>
            <w:r w:rsidRPr="00A34D24">
              <w:t>Gardunha</w:t>
            </w:r>
            <w:proofErr w:type="spellEnd"/>
            <w:r w:rsidRPr="00A34D24">
              <w:t xml:space="preserve">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105.4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105’8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Radio F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106’2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RFM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Lamego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106’3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>SER/Dial</w:t>
            </w:r>
            <w:r>
              <w:t>/C40</w:t>
            </w:r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Plasencia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2-3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106’6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TSF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Guarda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1-2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106’9 </w:t>
            </w:r>
          </w:p>
        </w:tc>
        <w:tc>
          <w:tcPr>
            <w:tcW w:w="0" w:type="auto"/>
            <w:vAlign w:val="center"/>
            <w:hideMark/>
          </w:tcPr>
          <w:p w:rsidR="00A34D24" w:rsidRDefault="00A34D24" w:rsidP="00A34D24">
            <w:r w:rsidRPr="00A34D24">
              <w:t xml:space="preserve">R. </w:t>
            </w:r>
            <w:proofErr w:type="spellStart"/>
            <w:r w:rsidRPr="00A34D24">
              <w:t>Fronteira</w:t>
            </w:r>
            <w:proofErr w:type="spellEnd"/>
            <w:r w:rsidRPr="00A34D24">
              <w:t xml:space="preserve"> </w:t>
            </w:r>
          </w:p>
          <w:p w:rsidR="00A34D24" w:rsidRPr="00A34D24" w:rsidRDefault="00A34D24" w:rsidP="00A34D24">
            <w:r>
              <w:t>Radio 5</w:t>
            </w:r>
          </w:p>
        </w:tc>
        <w:tc>
          <w:tcPr>
            <w:tcW w:w="0" w:type="auto"/>
            <w:vAlign w:val="center"/>
            <w:hideMark/>
          </w:tcPr>
          <w:p w:rsidR="00A34D24" w:rsidRDefault="00A34D24" w:rsidP="00A34D24">
            <w:r w:rsidRPr="00A34D24">
              <w:t xml:space="preserve">Almeida (Portugal) </w:t>
            </w:r>
          </w:p>
          <w:p w:rsidR="00A34D24" w:rsidRPr="00A34D24" w:rsidRDefault="00A34D24" w:rsidP="00A34D24">
            <w:r>
              <w:t>Sª de Francia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Default="00A34D24" w:rsidP="00A34D24">
            <w:r>
              <w:t>2</w:t>
            </w:r>
            <w:r w:rsidRPr="00A34D24">
              <w:t xml:space="preserve"> </w:t>
            </w:r>
          </w:p>
          <w:p w:rsidR="00A34D24" w:rsidRPr="00A34D24" w:rsidRDefault="00A34D24" w:rsidP="00A34D24">
            <w:r>
              <w:t>2</w:t>
            </w:r>
            <w:r w:rsidR="008E4F14">
              <w:t>/3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107’6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TSF (P)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Serra de </w:t>
            </w:r>
            <w:proofErr w:type="spellStart"/>
            <w:r w:rsidRPr="00A34D24">
              <w:t>Marão</w:t>
            </w:r>
            <w:proofErr w:type="spellEnd"/>
            <w:r w:rsidRPr="00A34D24">
              <w:t xml:space="preserve"> (Portugal)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3-4 </w:t>
            </w:r>
          </w:p>
        </w:tc>
      </w:tr>
      <w:bookmarkEnd w:id="0"/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lastRenderedPageBreak/>
              <w:t xml:space="preserve">107’7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Piedrahita</w:t>
            </w:r>
            <w:proofErr w:type="spellEnd"/>
            <w:r w:rsidRPr="00A34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R. </w:t>
            </w:r>
            <w:proofErr w:type="spellStart"/>
            <w:r w:rsidRPr="00A34D24">
              <w:t>Piedrahita</w:t>
            </w:r>
            <w:proofErr w:type="spellEnd"/>
            <w:r w:rsidRPr="00A34D24">
              <w:t xml:space="preserve"> (AV)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4 </w:t>
            </w:r>
          </w:p>
        </w:tc>
      </w:tr>
      <w:tr w:rsidR="00A34D24" w:rsidRPr="00A34D24" w:rsidTr="00A3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107’9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proofErr w:type="spellStart"/>
            <w:r w:rsidRPr="00A34D24">
              <w:t>Fórm</w:t>
            </w:r>
            <w:proofErr w:type="spellEnd"/>
            <w:r w:rsidRPr="00A34D24">
              <w:t xml:space="preserve">. Hit R Águeda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El Bodón (SA) </w:t>
            </w:r>
          </w:p>
        </w:tc>
        <w:tc>
          <w:tcPr>
            <w:tcW w:w="0" w:type="auto"/>
            <w:vAlign w:val="center"/>
            <w:hideMark/>
          </w:tcPr>
          <w:p w:rsidR="00A34D24" w:rsidRPr="00A34D24" w:rsidRDefault="00A34D24" w:rsidP="00A34D24"/>
        </w:tc>
        <w:tc>
          <w:tcPr>
            <w:tcW w:w="0" w:type="auto"/>
            <w:vAlign w:val="center"/>
            <w:hideMark/>
          </w:tcPr>
          <w:p w:rsidR="00A34D24" w:rsidRPr="00A34D24" w:rsidRDefault="00A34D24" w:rsidP="00A34D24">
            <w:r w:rsidRPr="00A34D24">
              <w:t xml:space="preserve">1 </w:t>
            </w:r>
          </w:p>
        </w:tc>
      </w:tr>
    </w:tbl>
    <w:p w:rsidR="00BE62DA" w:rsidRDefault="00BE62DA"/>
    <w:sectPr w:rsidR="00BE62DA" w:rsidSect="00BE62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4D24"/>
    <w:rsid w:val="001C4D15"/>
    <w:rsid w:val="008E4F14"/>
    <w:rsid w:val="00A34D24"/>
    <w:rsid w:val="00A720C1"/>
    <w:rsid w:val="00BE6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2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1020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9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7635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32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80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23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22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udadrodrigo.net/?id_noticia=168&amp;accion=notici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649</Words>
  <Characters>3572</Characters>
  <Application>Microsoft Office Word</Application>
  <DocSecurity>0</DocSecurity>
  <Lines>29</Lines>
  <Paragraphs>8</Paragraphs>
  <ScaleCrop>false</ScaleCrop>
  <Company>www.intercambiosvirtuales.org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2013-04-01T00:05:00Z</dcterms:created>
  <dcterms:modified xsi:type="dcterms:W3CDTF">2013-04-01T00:08:00Z</dcterms:modified>
</cp:coreProperties>
</file>